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942" w:rsidR="001A5942" w:rsidP="001A5942" w:rsidRDefault="001A5942" w14:paraId="16A820D6" w14:textId="77777777">
      <w:pPr>
        <w:jc w:val="center"/>
        <w:rPr>
          <w:rFonts w:cstheme="minorHAnsi"/>
          <w:sz w:val="36"/>
          <w:szCs w:val="36"/>
        </w:rPr>
      </w:pPr>
    </w:p>
    <w:p w:rsidRPr="00F06F59" w:rsidR="001A5942" w:rsidP="00482257" w:rsidRDefault="001A5942" w14:paraId="687D0F6B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F06F59" w:rsidR="00482257" w:rsidP="00F06F59" w:rsidRDefault="001A37F8" w14:paraId="1F228CB2" w14:textId="77777777">
      <w:pPr>
        <w:spacing w:after="0"/>
        <w:jc w:val="center"/>
        <w:rPr>
          <w:b/>
          <w:sz w:val="24"/>
          <w:szCs w:val="24"/>
        </w:rPr>
      </w:pPr>
      <w:r w:rsidRPr="00F06F59">
        <w:rPr>
          <w:b/>
          <w:sz w:val="24"/>
          <w:szCs w:val="24"/>
        </w:rPr>
        <w:t>FORMULARZ DO ZAPYTANIA OFERTOWEGO</w:t>
      </w:r>
      <w:r w:rsidRPr="00F06F59" w:rsidR="00482257">
        <w:rPr>
          <w:b/>
          <w:sz w:val="24"/>
          <w:szCs w:val="24"/>
        </w:rPr>
        <w:t xml:space="preserve"> </w:t>
      </w:r>
    </w:p>
    <w:p w:rsidRPr="00F06F59" w:rsidR="00482257" w:rsidP="00F06F59" w:rsidRDefault="002F36FE" w14:paraId="75476D3B" w14:textId="65D32C72">
      <w:pPr>
        <w:spacing w:after="0"/>
        <w:jc w:val="center"/>
        <w:rPr>
          <w:b/>
          <w:sz w:val="24"/>
          <w:szCs w:val="24"/>
        </w:rPr>
      </w:pPr>
      <w:r w:rsidRPr="00F06F59">
        <w:rPr>
          <w:b/>
          <w:sz w:val="24"/>
          <w:szCs w:val="24"/>
        </w:rPr>
        <w:t>OCHRONA OSÓB I MIENIA</w:t>
      </w:r>
    </w:p>
    <w:p w:rsidRPr="00F06F59" w:rsidR="001A37F8" w:rsidP="00F06F59" w:rsidRDefault="00672B09" w14:paraId="530A9883" w14:textId="33CA0CA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FESTIWAL ROCKOWA NOC 2026</w:t>
      </w:r>
    </w:p>
    <w:p w:rsidR="00482257" w:rsidP="001A37F8" w:rsidRDefault="00482257" w14:paraId="089B62B0" w14:textId="77777777">
      <w:pPr>
        <w:jc w:val="center"/>
        <w:rPr>
          <w:b/>
        </w:rPr>
      </w:pPr>
    </w:p>
    <w:p w:rsidRPr="00C42F51" w:rsidR="00482257" w:rsidP="00482257" w:rsidRDefault="00482257" w14:paraId="3C3D7796" w14:textId="1741C0D0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:rsidR="00482257" w:rsidP="00482257" w:rsidRDefault="00482257" w14:paraId="1D219C4C" w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Pr="00C42F51" w:rsidR="00482257" w:rsidP="00482257" w:rsidRDefault="00482257" w14:paraId="2D75CB2E" w14:textId="7777777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:rsidR="00482257" w:rsidP="00482257" w:rsidRDefault="00482257" w14:paraId="1B0066B3" w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:rsidRPr="00D21A24" w:rsidR="00482257" w:rsidP="00482257" w:rsidRDefault="00482257" w14:paraId="7970A356" w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482257" w:rsidP="00482257" w:rsidRDefault="00482257" w14:paraId="68914982" w14:textId="36C3D80B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</w:t>
      </w:r>
      <w:proofErr w:type="gramStart"/>
      <w:r w:rsidR="00F773CD">
        <w:rPr>
          <w:b/>
          <w:sz w:val="24"/>
          <w:szCs w:val="24"/>
          <w:u w:val="single"/>
        </w:rPr>
        <w:t>…….</w:t>
      </w:r>
      <w:proofErr w:type="gramEnd"/>
      <w:r w:rsidR="00F773CD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F773CD" w:rsidP="00F773CD" w:rsidRDefault="00F773CD" w14:paraId="20595005" w14:textId="77777777">
      <w:pPr>
        <w:pStyle w:val="Normalny1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:rsidR="00F773CD" w:rsidP="00F773CD" w:rsidRDefault="00F773CD" w14:paraId="1D5FA011" w14:textId="77777777">
      <w:pPr>
        <w:pStyle w:val="Normalny1"/>
        <w:spacing w:line="360" w:lineRule="auto"/>
        <w:rPr>
          <w:u w:val="single"/>
        </w:rPr>
      </w:pPr>
      <w:r>
        <w:t>kwotę netto ____________________________________ PLN (słownie: …………………</w:t>
      </w:r>
      <w:proofErr w:type="gramStart"/>
      <w:r>
        <w:t>…….</w:t>
      </w:r>
      <w:proofErr w:type="gramEnd"/>
      <w:r>
        <w:t>)</w:t>
      </w:r>
    </w:p>
    <w:p w:rsidR="00F773CD" w:rsidP="00F773CD" w:rsidRDefault="00F773CD" w14:paraId="788C7441" w14:textId="77777777">
      <w:pPr>
        <w:pStyle w:val="Normalny1"/>
        <w:spacing w:line="360" w:lineRule="auto"/>
      </w:pPr>
      <w:r>
        <w:t>plus _____% podatku VAT w kwocie ________________ PLN (słownie: …………………………)</w:t>
      </w:r>
    </w:p>
    <w:p w:rsidR="00F773CD" w:rsidP="00F773CD" w:rsidRDefault="00F773CD" w14:paraId="3F54D7C7" w14:textId="557F001F">
      <w:pPr>
        <w:pStyle w:val="Normalny1"/>
        <w:spacing w:line="360" w:lineRule="auto"/>
      </w:pPr>
      <w:r>
        <w:t>co łącznie stanowi kwotę brutto _______________________________ PLN (słownie: …</w:t>
      </w:r>
      <w:proofErr w:type="gramStart"/>
      <w:r>
        <w:t>…….</w:t>
      </w:r>
      <w:proofErr w:type="gramEnd"/>
      <w:r>
        <w:t>.)</w:t>
      </w:r>
      <w:r w:rsidR="002F36FE">
        <w:t xml:space="preserve"> za jedną roboczogodzinę.</w:t>
      </w:r>
    </w:p>
    <w:p w:rsidR="00482257" w:rsidP="00482257" w:rsidRDefault="00482257" w14:paraId="28D847A1" w14:textId="7777777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:rsidRPr="001C0B7E" w:rsidR="00482257" w:rsidP="00482257" w:rsidRDefault="00482257" w14:paraId="0C40C123" w14:textId="1EEA23AB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tel., adres e-mail)</w:t>
      </w:r>
    </w:p>
    <w:p w:rsidR="00480FC9" w:rsidP="00482257" w:rsidRDefault="00480FC9" w14:paraId="3F3EE430" w14:textId="77777777">
      <w:pPr>
        <w:spacing w:before="240" w:after="0" w:line="360" w:lineRule="auto"/>
        <w:rPr>
          <w:sz w:val="24"/>
          <w:szCs w:val="24"/>
        </w:rPr>
      </w:pPr>
    </w:p>
    <w:p w:rsidRPr="00F24102" w:rsidR="00482257" w:rsidP="00482257" w:rsidRDefault="00482257" w14:paraId="04A355F4" w14:textId="593AC90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:rsidR="00480FC9" w:rsidP="00F773CD" w:rsidRDefault="00482257" w14:paraId="1FB90151" w14:textId="223E3BCF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80FC9" w:rsidP="00482257" w:rsidRDefault="00480FC9" w14:paraId="64590427" w14:textId="77777777">
      <w:pPr>
        <w:spacing w:before="120" w:after="0" w:line="240" w:lineRule="auto"/>
        <w:jc w:val="both"/>
        <w:rPr>
          <w:sz w:val="24"/>
          <w:szCs w:val="24"/>
        </w:rPr>
      </w:pPr>
    </w:p>
    <w:p w:rsidR="00480FC9" w:rsidP="00482257" w:rsidRDefault="00480FC9" w14:paraId="35A5E631" w14:textId="77777777">
      <w:pPr>
        <w:spacing w:before="120" w:after="0" w:line="240" w:lineRule="auto"/>
        <w:jc w:val="both"/>
        <w:rPr>
          <w:sz w:val="24"/>
          <w:szCs w:val="24"/>
        </w:rPr>
      </w:pPr>
    </w:p>
    <w:p w:rsidR="00480FC9" w:rsidP="00482257" w:rsidRDefault="00480FC9" w14:paraId="23D99360" w14:textId="77777777">
      <w:pPr>
        <w:spacing w:before="120" w:after="0" w:line="240" w:lineRule="auto"/>
        <w:jc w:val="both"/>
        <w:rPr>
          <w:sz w:val="24"/>
          <w:szCs w:val="24"/>
        </w:rPr>
      </w:pPr>
    </w:p>
    <w:p w:rsidRPr="00F24102" w:rsidR="00482257" w:rsidP="00482257" w:rsidRDefault="00482257" w14:paraId="62F5B102" w14:textId="387CB93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:rsidRPr="00F24102" w:rsidR="00482257" w:rsidP="00482257" w:rsidRDefault="00482257" w14:paraId="069484F4" w14:textId="77777777">
      <w:pPr>
        <w:spacing w:before="120" w:after="0" w:line="240" w:lineRule="auto"/>
        <w:rPr>
          <w:sz w:val="24"/>
          <w:szCs w:val="24"/>
        </w:rPr>
      </w:pPr>
    </w:p>
    <w:p w:rsidR="00F773CD" w:rsidP="00482257" w:rsidRDefault="00F773CD" w14:paraId="6A00DECF" w14:textId="77777777">
      <w:pPr>
        <w:spacing w:before="120" w:after="0" w:line="240" w:lineRule="auto"/>
        <w:rPr>
          <w:sz w:val="24"/>
          <w:szCs w:val="24"/>
        </w:rPr>
      </w:pPr>
    </w:p>
    <w:p w:rsidR="00F773CD" w:rsidP="00482257" w:rsidRDefault="00F773CD" w14:paraId="7FC79A17" w14:textId="77777777">
      <w:pPr>
        <w:spacing w:before="120" w:after="0" w:line="240" w:lineRule="auto"/>
        <w:rPr>
          <w:sz w:val="24"/>
          <w:szCs w:val="24"/>
        </w:rPr>
      </w:pPr>
    </w:p>
    <w:p w:rsidR="00F06F59" w:rsidP="00482257" w:rsidRDefault="00F06F59" w14:paraId="706C8308" w14:textId="77777777">
      <w:pPr>
        <w:spacing w:before="120" w:after="0" w:line="240" w:lineRule="auto"/>
        <w:rPr>
          <w:sz w:val="24"/>
          <w:szCs w:val="24"/>
        </w:rPr>
      </w:pPr>
    </w:p>
    <w:p w:rsidRPr="00F24102" w:rsidR="00482257" w:rsidP="00482257" w:rsidRDefault="00482257" w14:paraId="0ABD3559" w14:textId="3E709316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:rsidRPr="00F24102" w:rsidR="00482257" w:rsidP="00482257" w:rsidRDefault="00482257" w14:paraId="17B44D5C" w14:textId="7777777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:rsidRPr="00F24102" w:rsidR="00482257" w:rsidP="00482257" w:rsidRDefault="00482257" w14:paraId="7B087478" w14:textId="7777777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:rsidR="00482257" w:rsidP="00482257" w:rsidRDefault="00482257" w14:paraId="0E692CB0" w14:textId="7777777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:rsidRPr="00FC70B0" w:rsidR="00FC70B0" w:rsidP="00FC70B0" w:rsidRDefault="00FC70B0" w14:paraId="743219CC" w14:textId="06613C8E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:rsidRPr="00F24102" w:rsidR="00482257" w:rsidP="00482257" w:rsidRDefault="00482257" w14:paraId="73E4109C" w14:textId="77777777">
      <w:pPr>
        <w:spacing w:before="120" w:after="0" w:line="360" w:lineRule="auto"/>
        <w:rPr>
          <w:sz w:val="24"/>
          <w:szCs w:val="24"/>
        </w:rPr>
      </w:pPr>
    </w:p>
    <w:p w:rsidR="00482257" w:rsidP="00482257" w:rsidRDefault="00482257" w14:paraId="0F5E251D" w14:textId="77777777">
      <w:pPr>
        <w:spacing w:after="0" w:line="240" w:lineRule="auto"/>
        <w:rPr>
          <w:sz w:val="24"/>
          <w:szCs w:val="24"/>
        </w:rPr>
      </w:pPr>
    </w:p>
    <w:p w:rsidR="00482257" w:rsidP="00482257" w:rsidRDefault="00482257" w14:paraId="29C28781" w14:textId="7777777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</w:t>
      </w:r>
      <w:r w:rsidRPr="001C0B7E">
        <w:rPr>
          <w:sz w:val="24"/>
          <w:szCs w:val="24"/>
        </w:rPr>
        <w:t>….</w:t>
      </w:r>
      <w:proofErr w:type="gramEnd"/>
      <w:r w:rsidRPr="001C0B7E">
        <w:rPr>
          <w:sz w:val="24"/>
          <w:szCs w:val="24"/>
        </w:rPr>
        <w:t>.</w:t>
      </w:r>
      <w:r>
        <w:rPr>
          <w:sz w:val="24"/>
          <w:szCs w:val="24"/>
        </w:rPr>
        <w:t>r.                                    …….…………..………………………………</w:t>
      </w:r>
    </w:p>
    <w:p w:rsidRPr="00480FC9" w:rsidR="002C3265" w:rsidP="00480FC9" w:rsidRDefault="00482257" w14:paraId="4BFA8DBB" w14:textId="6CF7860A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:rsidRPr="001A5942" w:rsidR="007D3FA3" w:rsidP="001A5942" w:rsidRDefault="007D3FA3" w14:paraId="661C19A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Pr="001A5942" w:rsidR="007D3FA3" w:rsidSect="00230CE6">
      <w:headerReference w:type="default" r:id="rId10"/>
      <w:pgSz w:w="11906" w:h="16838" w:orient="portrait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42B" w:rsidP="008C5B95" w:rsidRDefault="0004042B" w14:paraId="13B458B7" w14:textId="77777777">
      <w:pPr>
        <w:spacing w:after="0" w:line="240" w:lineRule="auto"/>
      </w:pPr>
      <w:r>
        <w:separator/>
      </w:r>
    </w:p>
  </w:endnote>
  <w:endnote w:type="continuationSeparator" w:id="0">
    <w:p w:rsidR="0004042B" w:rsidP="008C5B95" w:rsidRDefault="0004042B" w14:paraId="36D276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42B" w:rsidP="008C5B95" w:rsidRDefault="0004042B" w14:paraId="2822CE48" w14:textId="77777777">
      <w:pPr>
        <w:spacing w:after="0" w:line="240" w:lineRule="auto"/>
      </w:pPr>
      <w:r>
        <w:separator/>
      </w:r>
    </w:p>
  </w:footnote>
  <w:footnote w:type="continuationSeparator" w:id="0">
    <w:p w:rsidR="0004042B" w:rsidP="008C5B95" w:rsidRDefault="0004042B" w14:paraId="574078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0521F" w:rsidP="00B57AB8" w:rsidRDefault="00C0521F" w14:paraId="7FA5921E" w14:textId="77777777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521F" w:rsidP="00B57AB8" w:rsidRDefault="00C0521F" w14:paraId="0DE389C7" w14:textId="77777777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:rsidR="00C0521F" w:rsidP="007168DB" w:rsidRDefault="00C0521F" w14:paraId="6D295AF3" w14:textId="77777777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03E3"/>
    <w:rsid w:val="0004042B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30CE6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2F36FE"/>
    <w:rsid w:val="003147F8"/>
    <w:rsid w:val="00357CAE"/>
    <w:rsid w:val="00366616"/>
    <w:rsid w:val="003916F9"/>
    <w:rsid w:val="00391D13"/>
    <w:rsid w:val="00395448"/>
    <w:rsid w:val="003A2258"/>
    <w:rsid w:val="003C1C40"/>
    <w:rsid w:val="003E1912"/>
    <w:rsid w:val="003E1B03"/>
    <w:rsid w:val="003E3945"/>
    <w:rsid w:val="003F7D13"/>
    <w:rsid w:val="0042180B"/>
    <w:rsid w:val="004277FE"/>
    <w:rsid w:val="00436A64"/>
    <w:rsid w:val="00462819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3A6E"/>
    <w:rsid w:val="00517AF4"/>
    <w:rsid w:val="00527CA1"/>
    <w:rsid w:val="00532F87"/>
    <w:rsid w:val="00557E2F"/>
    <w:rsid w:val="00562D3F"/>
    <w:rsid w:val="00572BC9"/>
    <w:rsid w:val="00587484"/>
    <w:rsid w:val="005D49D2"/>
    <w:rsid w:val="005E20E5"/>
    <w:rsid w:val="005F3FB5"/>
    <w:rsid w:val="005F6918"/>
    <w:rsid w:val="00613C9A"/>
    <w:rsid w:val="00615B2D"/>
    <w:rsid w:val="006331A2"/>
    <w:rsid w:val="0066531C"/>
    <w:rsid w:val="00672526"/>
    <w:rsid w:val="00672B09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3B1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54C12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E64"/>
    <w:rsid w:val="00D445BB"/>
    <w:rsid w:val="00D606F0"/>
    <w:rsid w:val="00D6571A"/>
    <w:rsid w:val="00D66626"/>
    <w:rsid w:val="00D72164"/>
    <w:rsid w:val="00D921FF"/>
    <w:rsid w:val="00DA61C6"/>
    <w:rsid w:val="00DB360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06F59"/>
    <w:rsid w:val="00F16EF9"/>
    <w:rsid w:val="00F5531F"/>
    <w:rsid w:val="00F773CD"/>
    <w:rsid w:val="00F7771F"/>
    <w:rsid w:val="00FC70B0"/>
    <w:rsid w:val="41B78ADC"/>
    <w:rsid w:val="71FFD39A"/>
    <w:rsid w:val="72CF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10246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styleId="Normalny1" w:customStyle="1">
    <w:name w:val="Normalny1"/>
    <w:rsid w:val="00F773CD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8b3ac-c8cb-4e01-aafa-0a43839b08b7" xsi:nil="true"/>
    <lcf76f155ced4ddcb4097134ff3c332f xmlns="fc3e8cee-f9f5-4a0f-8e3d-da856a9a3c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444682D26814DA2BACAE79F5546F4" ma:contentTypeVersion="12" ma:contentTypeDescription="Utwórz nowy dokument." ma:contentTypeScope="" ma:versionID="f6f86e6be604535710e0cde0ef5f786f">
  <xsd:schema xmlns:xsd="http://www.w3.org/2001/XMLSchema" xmlns:xs="http://www.w3.org/2001/XMLSchema" xmlns:p="http://schemas.microsoft.com/office/2006/metadata/properties" xmlns:ns2="fc3e8cee-f9f5-4a0f-8e3d-da856a9a3c0d" xmlns:ns3="27a8b3ac-c8cb-4e01-aafa-0a43839b08b7" targetNamespace="http://schemas.microsoft.com/office/2006/metadata/properties" ma:root="true" ma:fieldsID="0b011924a5a33e0bdc085c0acafaae62" ns2:_="" ns3:_="">
    <xsd:import namespace="fc3e8cee-f9f5-4a0f-8e3d-da856a9a3c0d"/>
    <xsd:import namespace="27a8b3ac-c8cb-4e01-aafa-0a43839b0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8cee-f9f5-4a0f-8e3d-da856a9a3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72d56-28e9-4313-a05e-005f5518a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8b3ac-c8cb-4e01-aafa-0a43839b08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bcd619-feb5-447c-8d3d-9db953f12f34}" ma:internalName="TaxCatchAll" ma:showField="CatchAllData" ma:web="27a8b3ac-c8cb-4e01-aafa-0a43839b0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C6CD2-6C87-4997-9112-A57BCDDE7232}">
  <ds:schemaRefs>
    <ds:schemaRef ds:uri="http://schemas.microsoft.com/office/2006/metadata/properties"/>
    <ds:schemaRef ds:uri="http://schemas.microsoft.com/office/infopath/2007/PartnerControls"/>
    <ds:schemaRef ds:uri="27a8b3ac-c8cb-4e01-aafa-0a43839b08b7"/>
    <ds:schemaRef ds:uri="fc3e8cee-f9f5-4a0f-8e3d-da856a9a3c0d"/>
  </ds:schemaRefs>
</ds:datastoreItem>
</file>

<file path=customXml/itemProps2.xml><?xml version="1.0" encoding="utf-8"?>
<ds:datastoreItem xmlns:ds="http://schemas.openxmlformats.org/officeDocument/2006/customXml" ds:itemID="{79193B84-9F0B-473E-A1C0-FF945AC9D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518EA-4E93-4666-B98A-A7AFEF6E4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e8cee-f9f5-4a0f-8e3d-da856a9a3c0d"/>
    <ds:schemaRef ds:uri="27a8b3ac-c8cb-4e01-aafa-0a43839b0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Dyrektor</dc:creator>
  <keywords/>
  <dc:description/>
  <lastModifiedBy>Piotr Madura</lastModifiedBy>
  <revision>4</revision>
  <lastPrinted>2019-08-29T07:27:00.0000000Z</lastPrinted>
  <dcterms:created xsi:type="dcterms:W3CDTF">2026-06-23T10:44:00.0000000Z</dcterms:created>
  <dcterms:modified xsi:type="dcterms:W3CDTF">2026-06-23T15:33:19.0435021Z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0x010100774444682D26814DA2BACAE79F5546F4</vt:lpwstr>
  </property>
  <property fmtid="{D5CDD505-2E9C-101B-9397-08002B2CF9AE}" pid="3" name="MediaServiceImageTags">
    <vt:lpwstr/>
  </property>
</Properties>
</file>