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228CB2" w14:textId="77777777" w:rsidR="00482257" w:rsidRDefault="001A37F8" w:rsidP="001A37F8">
      <w:pPr>
        <w:jc w:val="center"/>
        <w:rPr>
          <w:b/>
        </w:rPr>
      </w:pPr>
      <w:r w:rsidRPr="008C0194">
        <w:rPr>
          <w:b/>
        </w:rPr>
        <w:t>FORMULARZ DO ZAPYTANIA OFERTOWEGO</w:t>
      </w:r>
      <w:r w:rsidR="00482257">
        <w:rPr>
          <w:b/>
        </w:rPr>
        <w:t xml:space="preserve"> </w:t>
      </w:r>
    </w:p>
    <w:p w14:paraId="089B62B0" w14:textId="4ED72062" w:rsidR="00482257" w:rsidRDefault="00091123" w:rsidP="00091123">
      <w:pPr>
        <w:jc w:val="center"/>
        <w:rPr>
          <w:b/>
        </w:rPr>
      </w:pPr>
      <w:r w:rsidRPr="00091123">
        <w:rPr>
          <w:b/>
        </w:rPr>
        <w:t xml:space="preserve">wynajem pokoi hotelowych dla uczestników </w:t>
      </w:r>
      <w:r>
        <w:rPr>
          <w:b/>
        </w:rPr>
        <w:br/>
      </w:r>
      <w:r w:rsidRPr="00091123">
        <w:rPr>
          <w:b/>
        </w:rPr>
        <w:t>Wschodu Kultury Europejskiego Stadionu Kultury 2025</w:t>
      </w:r>
    </w:p>
    <w:p w14:paraId="3C3D7796" w14:textId="1741C0D0" w:rsidR="00482257" w:rsidRPr="00C42F51" w:rsidRDefault="00482257" w:rsidP="00482257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A73A8">
        <w:rPr>
          <w:b/>
          <w:sz w:val="24"/>
          <w:szCs w:val="24"/>
          <w:u w:val="single"/>
        </w:rPr>
        <w:t>, NIP</w:t>
      </w:r>
      <w:r w:rsidRPr="00C42F51">
        <w:rPr>
          <w:b/>
          <w:sz w:val="24"/>
          <w:szCs w:val="24"/>
          <w:u w:val="single"/>
        </w:rPr>
        <w:t>:</w:t>
      </w:r>
    </w:p>
    <w:p w14:paraId="1D219C4C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D75CB2E" w14:textId="77777777" w:rsidR="00482257" w:rsidRPr="00C42F51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14:paraId="1B0066B3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14:paraId="7970A356" w14:textId="77777777" w:rsidR="00482257" w:rsidRPr="00D21A24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8914982" w14:textId="36C3D80B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Nawiązując do zapytania ofertowego z dnia ……</w:t>
      </w:r>
      <w:r w:rsidR="00F773CD">
        <w:rPr>
          <w:b/>
          <w:sz w:val="24"/>
          <w:szCs w:val="24"/>
          <w:u w:val="single"/>
        </w:rPr>
        <w:t>………..</w:t>
      </w:r>
      <w:r>
        <w:rPr>
          <w:b/>
          <w:sz w:val="24"/>
          <w:szCs w:val="24"/>
          <w:u w:val="single"/>
        </w:rPr>
        <w:t xml:space="preserve">…. oferujemy: </w:t>
      </w:r>
      <w:r w:rsidRPr="00B3482D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20595005" w14:textId="77777777" w:rsidR="00F773CD" w:rsidRDefault="00F773CD" w:rsidP="00F773CD">
      <w:pPr>
        <w:pStyle w:val="Normalny1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1D5FA011" w14:textId="77777777" w:rsidR="00F773CD" w:rsidRDefault="00F773CD" w:rsidP="00F773CD">
      <w:pPr>
        <w:pStyle w:val="Normalny1"/>
        <w:spacing w:line="360" w:lineRule="auto"/>
        <w:rPr>
          <w:u w:val="single"/>
        </w:rPr>
      </w:pPr>
      <w:r>
        <w:t>kwotę netto ____________________________________ PLN (słownie: ……………………….)</w:t>
      </w:r>
    </w:p>
    <w:p w14:paraId="788C7441" w14:textId="77777777" w:rsidR="00F773CD" w:rsidRDefault="00F773CD" w:rsidP="00F773CD">
      <w:pPr>
        <w:pStyle w:val="Normalny1"/>
        <w:spacing w:line="360" w:lineRule="auto"/>
      </w:pPr>
      <w:r>
        <w:t>plus _____% podatku VAT w kwocie ________________ PLN (słownie: …………………………)</w:t>
      </w:r>
    </w:p>
    <w:p w14:paraId="0077F029" w14:textId="33904D51" w:rsidR="00461AE2" w:rsidRDefault="00F773CD" w:rsidP="00F773CD">
      <w:pPr>
        <w:pStyle w:val="Normalny1"/>
        <w:spacing w:line="360" w:lineRule="auto"/>
      </w:pPr>
      <w:r>
        <w:t>co łącznie stanowi kwotę brutto _______________________________ PLN (słownie: ………..)</w:t>
      </w:r>
    </w:p>
    <w:p w14:paraId="060E9411" w14:textId="78FEED51" w:rsidR="00461AE2" w:rsidRDefault="00461AE2" w:rsidP="00461AE2">
      <w:pPr>
        <w:pStyle w:val="Normalny1"/>
        <w:spacing w:before="120" w:beforeAutospacing="0" w:after="120" w:afterAutospacing="0" w:line="276" w:lineRule="auto"/>
      </w:pPr>
      <w:r>
        <w:t>Jednocześnie informuję, że w w/w wycenie wzięto pod uwagę jednostkową cenę pokoju:</w:t>
      </w:r>
    </w:p>
    <w:p w14:paraId="78530EE3" w14:textId="1AB80433" w:rsidR="00461AE2" w:rsidRDefault="00461AE2" w:rsidP="002E6CE3">
      <w:pPr>
        <w:pStyle w:val="Normalny1"/>
        <w:numPr>
          <w:ilvl w:val="0"/>
          <w:numId w:val="2"/>
        </w:numPr>
        <w:spacing w:before="120" w:beforeAutospacing="0" w:after="120" w:afterAutospacing="0" w:line="276" w:lineRule="auto"/>
      </w:pPr>
      <w:r>
        <w:t>1 os. wraz ze śniadaniem w kwocie ………………zł netto tj. ……………………. zł brutto,</w:t>
      </w:r>
    </w:p>
    <w:p w14:paraId="256F1BF1" w14:textId="4A881629" w:rsidR="00461AE2" w:rsidRDefault="00461AE2" w:rsidP="002E6CE3">
      <w:pPr>
        <w:pStyle w:val="Normalny1"/>
        <w:numPr>
          <w:ilvl w:val="0"/>
          <w:numId w:val="2"/>
        </w:numPr>
        <w:spacing w:before="120" w:beforeAutospacing="0" w:after="120" w:afterAutospacing="0" w:line="276" w:lineRule="auto"/>
      </w:pPr>
      <w:r>
        <w:t>2 os. wraz ze śniadaniem w kwocie ………………zł netto tj. ……………………. zł brutto,</w:t>
      </w:r>
    </w:p>
    <w:p w14:paraId="3986DD5B" w14:textId="2ADA5E76" w:rsidR="00461AE2" w:rsidRDefault="00461AE2" w:rsidP="002E6CE3">
      <w:pPr>
        <w:pStyle w:val="Normalny1"/>
        <w:numPr>
          <w:ilvl w:val="0"/>
          <w:numId w:val="2"/>
        </w:numPr>
        <w:spacing w:before="120" w:beforeAutospacing="0" w:after="120" w:afterAutospacing="0" w:line="276" w:lineRule="auto"/>
      </w:pPr>
      <w:r>
        <w:t>3 os. wraz ze śniadaniem w kwocie ………………zł netto tj. ……………………. zł brutto,</w:t>
      </w:r>
    </w:p>
    <w:p w14:paraId="28D847A1" w14:textId="77777777" w:rsidR="00482257" w:rsidRDefault="00482257" w:rsidP="00482257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14:paraId="0C40C123" w14:textId="77777777" w:rsidR="00482257" w:rsidRPr="001C0B7E" w:rsidRDefault="00482257" w:rsidP="00482257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 , adres e-mail)</w:t>
      </w:r>
    </w:p>
    <w:p w14:paraId="3F3EE430" w14:textId="77777777" w:rsidR="00480FC9" w:rsidRDefault="00480FC9" w:rsidP="00482257">
      <w:pPr>
        <w:spacing w:before="240" w:after="0" w:line="360" w:lineRule="auto"/>
        <w:rPr>
          <w:sz w:val="24"/>
          <w:szCs w:val="24"/>
        </w:rPr>
      </w:pPr>
    </w:p>
    <w:p w14:paraId="04A355F4" w14:textId="593AC907" w:rsidR="00482257" w:rsidRPr="00F24102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14:paraId="1FB90151" w14:textId="223E3BCF" w:rsidR="00480FC9" w:rsidRDefault="00482257" w:rsidP="00F773CD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4590427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35A5E63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23D99360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2327EF4B" w14:textId="77777777" w:rsidR="00091123" w:rsidRDefault="00091123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CAC23CD" w14:textId="77777777" w:rsidR="00091123" w:rsidRDefault="00091123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2F5B102" w14:textId="4E13E7B0" w:rsidR="00482257" w:rsidRPr="00F24102" w:rsidRDefault="00482257" w:rsidP="00482257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14:paraId="069484F4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</w:p>
    <w:p w14:paraId="6A00DECF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7FC79A17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0ABD3559" w14:textId="3E709316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14:paraId="17B44D5C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B087478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0E692CB0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3E4109C" w14:textId="77777777" w:rsidR="00482257" w:rsidRPr="00F24102" w:rsidRDefault="00482257" w:rsidP="00482257">
      <w:pPr>
        <w:spacing w:before="120" w:after="0" w:line="360" w:lineRule="auto"/>
        <w:rPr>
          <w:sz w:val="24"/>
          <w:szCs w:val="24"/>
        </w:rPr>
      </w:pPr>
    </w:p>
    <w:p w14:paraId="0F5E251D" w14:textId="77777777" w:rsidR="00482257" w:rsidRDefault="00482257" w:rsidP="00482257">
      <w:pPr>
        <w:spacing w:after="0" w:line="240" w:lineRule="auto"/>
        <w:rPr>
          <w:sz w:val="24"/>
          <w:szCs w:val="24"/>
        </w:rPr>
      </w:pPr>
    </w:p>
    <w:p w14:paraId="29C28781" w14:textId="77777777" w:rsidR="00482257" w:rsidRDefault="00482257" w:rsidP="00482257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>
        <w:rPr>
          <w:sz w:val="24"/>
          <w:szCs w:val="24"/>
        </w:rPr>
        <w:t>r.                                    …….…………..………………………………</w:t>
      </w:r>
    </w:p>
    <w:p w14:paraId="4BFA8DBB" w14:textId="6CF7860A" w:rsidR="002C3265" w:rsidRPr="00480FC9" w:rsidRDefault="00482257" w:rsidP="00480FC9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p w14:paraId="661C19AB" w14:textId="77777777" w:rsidR="007D3FA3" w:rsidRPr="001A5942" w:rsidRDefault="007D3FA3" w:rsidP="001A59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sectPr w:rsidR="007D3FA3" w:rsidRPr="001A5942" w:rsidSect="00103C34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F0DED" w14:textId="77777777" w:rsidR="00555076" w:rsidRDefault="00555076" w:rsidP="008C5B95">
      <w:pPr>
        <w:spacing w:after="0" w:line="240" w:lineRule="auto"/>
      </w:pPr>
      <w:r>
        <w:separator/>
      </w:r>
    </w:p>
  </w:endnote>
  <w:endnote w:type="continuationSeparator" w:id="0">
    <w:p w14:paraId="6E894751" w14:textId="77777777" w:rsidR="00555076" w:rsidRDefault="00555076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8A4C4" w14:textId="77777777" w:rsidR="00555076" w:rsidRDefault="00555076" w:rsidP="008C5B95">
      <w:pPr>
        <w:spacing w:after="0" w:line="240" w:lineRule="auto"/>
      </w:pPr>
      <w:r>
        <w:separator/>
      </w:r>
    </w:p>
  </w:footnote>
  <w:footnote w:type="continuationSeparator" w:id="0">
    <w:p w14:paraId="13FBEECF" w14:textId="77777777" w:rsidR="00555076" w:rsidRDefault="00555076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8354C"/>
    <w:multiLevelType w:val="hybridMultilevel"/>
    <w:tmpl w:val="B34CE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936284">
    <w:abstractNumId w:val="0"/>
  </w:num>
  <w:num w:numId="2" w16cid:durableId="139323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76C7"/>
    <w:rsid w:val="00011221"/>
    <w:rsid w:val="00030DE7"/>
    <w:rsid w:val="00046C19"/>
    <w:rsid w:val="0005362D"/>
    <w:rsid w:val="00064232"/>
    <w:rsid w:val="00083457"/>
    <w:rsid w:val="00091123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14257"/>
    <w:rsid w:val="00120C5C"/>
    <w:rsid w:val="00135C78"/>
    <w:rsid w:val="00140DD6"/>
    <w:rsid w:val="001500E7"/>
    <w:rsid w:val="00177860"/>
    <w:rsid w:val="001A37F8"/>
    <w:rsid w:val="001A5942"/>
    <w:rsid w:val="001D7E01"/>
    <w:rsid w:val="001F56A2"/>
    <w:rsid w:val="00200FAD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41CE"/>
    <w:rsid w:val="002E57F3"/>
    <w:rsid w:val="002E6CE3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61AE2"/>
    <w:rsid w:val="00480FC9"/>
    <w:rsid w:val="00482257"/>
    <w:rsid w:val="004826B4"/>
    <w:rsid w:val="00496EDC"/>
    <w:rsid w:val="004E34EA"/>
    <w:rsid w:val="004F442B"/>
    <w:rsid w:val="004F6289"/>
    <w:rsid w:val="004F775F"/>
    <w:rsid w:val="005058E2"/>
    <w:rsid w:val="00517AF4"/>
    <w:rsid w:val="00527CA1"/>
    <w:rsid w:val="00532F87"/>
    <w:rsid w:val="00537290"/>
    <w:rsid w:val="00545194"/>
    <w:rsid w:val="00554077"/>
    <w:rsid w:val="00555076"/>
    <w:rsid w:val="00562D3F"/>
    <w:rsid w:val="00572BC9"/>
    <w:rsid w:val="00587484"/>
    <w:rsid w:val="005C345B"/>
    <w:rsid w:val="005D2F3F"/>
    <w:rsid w:val="005D49D2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7F4B"/>
    <w:rsid w:val="00723259"/>
    <w:rsid w:val="00752F1C"/>
    <w:rsid w:val="0077318C"/>
    <w:rsid w:val="007A64A4"/>
    <w:rsid w:val="007C2284"/>
    <w:rsid w:val="007D3FA3"/>
    <w:rsid w:val="0080642B"/>
    <w:rsid w:val="00821EAA"/>
    <w:rsid w:val="008257A9"/>
    <w:rsid w:val="00831BCF"/>
    <w:rsid w:val="0085551A"/>
    <w:rsid w:val="0088479E"/>
    <w:rsid w:val="008A5A28"/>
    <w:rsid w:val="008B5063"/>
    <w:rsid w:val="008C5B95"/>
    <w:rsid w:val="008D56B9"/>
    <w:rsid w:val="00901D1D"/>
    <w:rsid w:val="009043FA"/>
    <w:rsid w:val="009079EF"/>
    <w:rsid w:val="009148B2"/>
    <w:rsid w:val="00923C43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C0521F"/>
    <w:rsid w:val="00C077B7"/>
    <w:rsid w:val="00C2262A"/>
    <w:rsid w:val="00C23553"/>
    <w:rsid w:val="00C23721"/>
    <w:rsid w:val="00C40C71"/>
    <w:rsid w:val="00C50516"/>
    <w:rsid w:val="00C86682"/>
    <w:rsid w:val="00C90EDD"/>
    <w:rsid w:val="00C97450"/>
    <w:rsid w:val="00CA73A8"/>
    <w:rsid w:val="00CC0D06"/>
    <w:rsid w:val="00CC5BE5"/>
    <w:rsid w:val="00CF44B8"/>
    <w:rsid w:val="00D0064C"/>
    <w:rsid w:val="00D10246"/>
    <w:rsid w:val="00D21B9B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4DFB"/>
    <w:rsid w:val="00E24C9C"/>
    <w:rsid w:val="00E3403D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16EF9"/>
    <w:rsid w:val="00F5531F"/>
    <w:rsid w:val="00F66678"/>
    <w:rsid w:val="00F773CD"/>
    <w:rsid w:val="00F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Izabela Dudek</cp:lastModifiedBy>
  <cp:revision>12</cp:revision>
  <cp:lastPrinted>2019-08-29T07:27:00Z</cp:lastPrinted>
  <dcterms:created xsi:type="dcterms:W3CDTF">2023-06-01T07:41:00Z</dcterms:created>
  <dcterms:modified xsi:type="dcterms:W3CDTF">2025-05-26T20:56:00Z</dcterms:modified>
</cp:coreProperties>
</file>